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5766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575"/>
        <w:gridCol w:w="384"/>
        <w:gridCol w:w="1560"/>
        <w:gridCol w:w="1559"/>
        <w:gridCol w:w="891"/>
        <w:gridCol w:w="810"/>
        <w:gridCol w:w="1134"/>
        <w:gridCol w:w="1134"/>
        <w:gridCol w:w="2451"/>
        <w:gridCol w:w="2268"/>
      </w:tblGrid>
      <w:tr w:rsidR="00E60813" w:rsidRPr="00AF3137" w14:paraId="1CB81E80" w14:textId="77777777" w:rsidTr="00495628">
        <w:trPr>
          <w:cantSplit/>
          <w:trHeight w:hRule="exact" w:val="528"/>
        </w:trPr>
        <w:tc>
          <w:tcPr>
            <w:tcW w:w="157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2F544" w14:textId="5898AB9F" w:rsidR="00E60813" w:rsidRPr="00AF3137" w:rsidRDefault="00E60813" w:rsidP="00E60813">
            <w:pPr>
              <w:pStyle w:val="Ttulo1"/>
              <w:keepNext w:val="0"/>
              <w:spacing w:before="200"/>
              <w:rPr>
                <w:rFonts w:asciiTheme="minorHAnsi" w:hAnsiTheme="minorHAnsi" w:cstheme="minorHAnsi"/>
                <w:bCs/>
                <w:spacing w:val="10"/>
                <w:sz w:val="22"/>
              </w:rPr>
            </w:pPr>
            <w:r w:rsidRPr="00AF3137">
              <w:rPr>
                <w:rFonts w:asciiTheme="minorHAnsi" w:hAnsiTheme="minorHAnsi" w:cstheme="minorHAnsi"/>
                <w:bCs/>
                <w:spacing w:val="10"/>
                <w:sz w:val="22"/>
              </w:rPr>
              <w:t>PRESTAÇÃO DE CONTAS DA ORGANIZAÇÃO</w:t>
            </w:r>
          </w:p>
        </w:tc>
      </w:tr>
      <w:tr w:rsidR="00E31CC7" w:rsidRPr="00AF3137" w14:paraId="1226E25A" w14:textId="77777777">
        <w:trPr>
          <w:cantSplit/>
          <w:trHeight w:hRule="exact" w:val="85"/>
        </w:trPr>
        <w:tc>
          <w:tcPr>
            <w:tcW w:w="15766" w:type="dxa"/>
            <w:gridSpan w:val="10"/>
            <w:tcBorders>
              <w:bottom w:val="single" w:sz="8" w:space="0" w:color="000000"/>
            </w:tcBorders>
          </w:tcPr>
          <w:p w14:paraId="5E76E472" w14:textId="77777777" w:rsidR="00E31CC7" w:rsidRPr="00AF3137" w:rsidRDefault="00E31CC7">
            <w:pPr>
              <w:snapToGrid w:val="0"/>
              <w:rPr>
                <w:rFonts w:asciiTheme="minorHAnsi" w:eastAsia="Arial Unicode MS" w:hAnsiTheme="minorHAnsi" w:cstheme="minorHAnsi"/>
                <w:color w:val="000000"/>
                <w:spacing w:val="20"/>
                <w:sz w:val="12"/>
                <w:lang w:val="pt-BR" w:eastAsia="ja-JP"/>
              </w:rPr>
            </w:pPr>
          </w:p>
        </w:tc>
      </w:tr>
      <w:tr w:rsidR="00E31CC7" w:rsidRPr="00AF3137" w14:paraId="0894E408" w14:textId="77777777" w:rsidTr="0091609D">
        <w:trPr>
          <w:cantSplit/>
          <w:trHeight w:hRule="exact" w:val="779"/>
        </w:trPr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533D31" w14:textId="5E008E97" w:rsidR="00E31CC7" w:rsidRPr="00AF3137" w:rsidRDefault="00E31CC7">
            <w:pPr>
              <w:pStyle w:val="Lista"/>
              <w:snapToGrid w:val="0"/>
              <w:rPr>
                <w:rFonts w:asciiTheme="minorHAnsi" w:hAnsiTheme="minorHAnsi" w:cstheme="minorHAnsi"/>
                <w:szCs w:val="16"/>
                <w:lang w:val="pt-BR"/>
              </w:rPr>
            </w:pPr>
            <w:r w:rsidRPr="00AF313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1.</w:t>
            </w:r>
            <w:r w:rsidRPr="00AF3137">
              <w:rPr>
                <w:rFonts w:asciiTheme="minorHAnsi" w:hAnsiTheme="minorHAnsi" w:cstheme="minorHAnsi"/>
                <w:szCs w:val="16"/>
                <w:lang w:val="pt-BR"/>
              </w:rPr>
              <w:t xml:space="preserve"> Data da Solicitação e Pagamento</w:t>
            </w:r>
          </w:p>
          <w:p w14:paraId="30E11045" w14:textId="77777777" w:rsidR="00836832" w:rsidRPr="00AF3137" w:rsidRDefault="00836832">
            <w:pPr>
              <w:pStyle w:val="Lista"/>
              <w:snapToGrid w:val="0"/>
              <w:rPr>
                <w:rFonts w:asciiTheme="minorHAnsi" w:hAnsiTheme="minorHAnsi" w:cstheme="minorHAnsi"/>
                <w:szCs w:val="16"/>
                <w:lang w:val="pt-BR"/>
              </w:rPr>
            </w:pPr>
          </w:p>
          <w:p w14:paraId="78C6509D" w14:textId="7D53E5E2" w:rsidR="00CB2A31" w:rsidRPr="00AF3137" w:rsidRDefault="00CB2A31">
            <w:pPr>
              <w:pStyle w:val="Lista"/>
              <w:snapToGrid w:val="0"/>
              <w:rPr>
                <w:rFonts w:asciiTheme="minorHAnsi" w:hAnsiTheme="minorHAnsi" w:cstheme="minorHAnsi"/>
                <w:szCs w:val="16"/>
                <w:lang w:val="pt-BR"/>
              </w:rPr>
            </w:pPr>
          </w:p>
        </w:tc>
        <w:tc>
          <w:tcPr>
            <w:tcW w:w="3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816D65" w14:textId="4D2E816B" w:rsidR="00E31CC7" w:rsidRPr="00AF3137" w:rsidRDefault="00E31CC7">
            <w:pPr>
              <w:snapToGrid w:val="0"/>
              <w:rPr>
                <w:rFonts w:asciiTheme="minorHAnsi" w:hAnsiTheme="minorHAnsi" w:cstheme="minorHAnsi"/>
                <w:sz w:val="18"/>
                <w:szCs w:val="16"/>
                <w:lang w:val="pt-BR"/>
              </w:rPr>
            </w:pPr>
            <w:r w:rsidRPr="00AF313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2.</w:t>
            </w:r>
            <w:r w:rsidRPr="00AF3137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 xml:space="preserve"> N.º Documento Fiscal Referente a este Relatório de </w:t>
            </w:r>
            <w:r w:rsidR="00FA1558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Pagamento</w:t>
            </w:r>
            <w:r w:rsidRPr="00AF3137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.</w:t>
            </w:r>
          </w:p>
          <w:p w14:paraId="3C93AAA0" w14:textId="77777777" w:rsidR="00906CDC" w:rsidRDefault="00836832">
            <w:pPr>
              <w:snapToGrid w:val="0"/>
              <w:rPr>
                <w:rFonts w:asciiTheme="minorHAnsi" w:hAnsiTheme="minorHAnsi" w:cstheme="minorHAnsi"/>
                <w:sz w:val="24"/>
                <w:szCs w:val="28"/>
              </w:rPr>
            </w:pPr>
            <w:r w:rsidRPr="00AF3137">
              <w:rPr>
                <w:rFonts w:asciiTheme="minorHAnsi" w:hAnsiTheme="minorHAnsi" w:cstheme="minorHAnsi"/>
                <w:sz w:val="18"/>
              </w:rPr>
              <w:t>NF N</w:t>
            </w:r>
            <w:r w:rsidR="00520160" w:rsidRPr="00AF3137">
              <w:rPr>
                <w:rFonts w:asciiTheme="minorHAnsi" w:hAnsiTheme="minorHAnsi" w:cstheme="minorHAnsi"/>
                <w:sz w:val="24"/>
                <w:szCs w:val="28"/>
              </w:rPr>
              <w:t>º</w:t>
            </w:r>
          </w:p>
          <w:p w14:paraId="6B0F8088" w14:textId="0519746A" w:rsidR="00A030E5" w:rsidRPr="00AF3137" w:rsidRDefault="00A030E5">
            <w:pPr>
              <w:snapToGrid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4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2D804" w14:textId="77777777" w:rsidR="00E31CC7" w:rsidRPr="00AF3137" w:rsidRDefault="00E31CC7">
            <w:pPr>
              <w:pStyle w:val="TableParagraph"/>
              <w:spacing w:line="206" w:lineRule="exact"/>
              <w:ind w:left="0"/>
              <w:rPr>
                <w:rFonts w:asciiTheme="minorHAnsi" w:hAnsiTheme="minorHAnsi" w:cstheme="minorHAnsi"/>
                <w:sz w:val="18"/>
                <w:szCs w:val="16"/>
                <w:lang w:val="pt-BR"/>
              </w:rPr>
            </w:pPr>
            <w:r w:rsidRPr="00AF313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3.</w:t>
            </w:r>
            <w:r w:rsidRPr="00AF3137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 xml:space="preserve"> Nome da Organização que Recebeu a Subvenção</w:t>
            </w:r>
          </w:p>
          <w:p w14:paraId="69E5FFF8" w14:textId="795229B9" w:rsidR="00E31CC7" w:rsidRPr="00AF3137" w:rsidRDefault="00E31CC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9CA3A" w14:textId="77777777" w:rsidR="00E31CC7" w:rsidRPr="00AF3137" w:rsidRDefault="00E31CC7">
            <w:pPr>
              <w:widowControl/>
              <w:suppressAutoHyphens w:val="0"/>
              <w:rPr>
                <w:rFonts w:asciiTheme="minorHAnsi" w:hAnsiTheme="minorHAnsi" w:cstheme="minorHAnsi"/>
                <w:sz w:val="18"/>
                <w:szCs w:val="16"/>
                <w:lang w:val="pt-BR"/>
              </w:rPr>
            </w:pPr>
            <w:r w:rsidRPr="00AF313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4.</w:t>
            </w:r>
            <w:r w:rsidRPr="00AF3137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 xml:space="preserve"> CNPJ da Organização</w:t>
            </w:r>
          </w:p>
          <w:p w14:paraId="0EDE4320" w14:textId="77777777" w:rsidR="00CB2A31" w:rsidRPr="00AF3137" w:rsidRDefault="00CB2A31">
            <w:pPr>
              <w:rPr>
                <w:rFonts w:asciiTheme="minorHAnsi" w:hAnsiTheme="minorHAnsi" w:cstheme="minorHAnsi"/>
                <w:sz w:val="18"/>
              </w:rPr>
            </w:pPr>
          </w:p>
          <w:p w14:paraId="64F483F4" w14:textId="77777777" w:rsidR="00E31CC7" w:rsidRDefault="00E31CC7">
            <w:pPr>
              <w:rPr>
                <w:rFonts w:asciiTheme="minorHAnsi" w:hAnsiTheme="minorHAnsi" w:cstheme="minorHAnsi"/>
              </w:rPr>
            </w:pPr>
          </w:p>
          <w:p w14:paraId="21EFD396" w14:textId="56C1D425" w:rsidR="00A030E5" w:rsidRPr="00AF3137" w:rsidRDefault="00A030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E31CC7" w:rsidRPr="00AF3137" w14:paraId="463BFF9E" w14:textId="77777777">
        <w:trPr>
          <w:cantSplit/>
          <w:trHeight w:hRule="exact" w:val="85"/>
        </w:trPr>
        <w:tc>
          <w:tcPr>
            <w:tcW w:w="15766" w:type="dxa"/>
            <w:gridSpan w:val="10"/>
            <w:tcBorders>
              <w:bottom w:val="single" w:sz="8" w:space="0" w:color="000000"/>
            </w:tcBorders>
          </w:tcPr>
          <w:p w14:paraId="52FCC5C5" w14:textId="77777777" w:rsidR="00E31CC7" w:rsidRPr="00AF3137" w:rsidRDefault="00E31CC7">
            <w:pPr>
              <w:snapToGrid w:val="0"/>
              <w:rPr>
                <w:rFonts w:asciiTheme="minorHAnsi" w:eastAsia="Arial Unicode MS" w:hAnsiTheme="minorHAnsi" w:cstheme="minorHAnsi"/>
                <w:color w:val="000000"/>
                <w:spacing w:val="20"/>
                <w:sz w:val="12"/>
                <w:lang w:val="pt-BR" w:eastAsia="ja-JP"/>
              </w:rPr>
            </w:pPr>
          </w:p>
        </w:tc>
      </w:tr>
      <w:tr w:rsidR="00E31CC7" w:rsidRPr="00AF3137" w14:paraId="49E39C1D" w14:textId="77777777" w:rsidTr="0091609D">
        <w:trPr>
          <w:cantSplit/>
          <w:trHeight w:hRule="exact" w:val="905"/>
        </w:trPr>
        <w:tc>
          <w:tcPr>
            <w:tcW w:w="3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CA1D34" w14:textId="10DFF2B4" w:rsidR="00E31CC7" w:rsidRPr="00AF3137" w:rsidRDefault="00E31CC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AF3137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  <w:r w:rsidRPr="00AF313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4A527C" w:rsidRPr="00AF3137">
              <w:rPr>
                <w:rFonts w:asciiTheme="minorHAnsi" w:hAnsiTheme="minorHAnsi" w:cstheme="minorHAnsi"/>
                <w:sz w:val="18"/>
                <w:szCs w:val="16"/>
              </w:rPr>
              <w:t>NOME DO BENEFICIÁRIO EXTRATIVISTA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CF0E56" w14:textId="77777777" w:rsidR="00E31CC7" w:rsidRPr="00AF3137" w:rsidRDefault="00E31CC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AF3137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  <w:r w:rsidRPr="00AF3137">
              <w:rPr>
                <w:rFonts w:asciiTheme="minorHAnsi" w:hAnsiTheme="minorHAnsi" w:cstheme="minorHAnsi"/>
                <w:sz w:val="18"/>
                <w:szCs w:val="16"/>
              </w:rPr>
              <w:t xml:space="preserve"> CPF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65C6CB" w14:textId="5A779106" w:rsidR="00E31CC7" w:rsidRPr="00AF3137" w:rsidRDefault="004A527C" w:rsidP="008E7F1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18"/>
                <w:szCs w:val="16"/>
                <w:lang w:val="pt-BR"/>
              </w:rPr>
            </w:pPr>
            <w:r w:rsidRPr="00AF313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7. </w:t>
            </w:r>
            <w:r w:rsidR="008E7F15" w:rsidRPr="00AF313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PIRARUCU COMERCIALIZADO (Kg)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83382" w14:textId="59766CE8" w:rsidR="00E31CC7" w:rsidRPr="00AF3137" w:rsidRDefault="004A527C" w:rsidP="004A527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18"/>
                <w:szCs w:val="16"/>
                <w:lang w:val="pt-BR"/>
              </w:rPr>
            </w:pPr>
            <w:r w:rsidRPr="00AF3137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 xml:space="preserve">8. </w:t>
            </w:r>
            <w:r w:rsidR="008E7F15" w:rsidRPr="00AF3137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VALOR SUBVENCIONADO (R$)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E61C2" w14:textId="52974BBA" w:rsidR="00E31CC7" w:rsidRPr="00AF3137" w:rsidRDefault="004A527C" w:rsidP="004A527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18"/>
                <w:szCs w:val="16"/>
                <w:lang w:val="pt-BR"/>
              </w:rPr>
            </w:pPr>
            <w:r w:rsidRPr="00AF313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9. </w:t>
            </w:r>
            <w:r w:rsidR="008E7F15" w:rsidRPr="00AF313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VALOR DO DESCONTO DA ADS 6% (R$</w:t>
            </w:r>
            <w:r w:rsidRPr="00AF313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91D53" w14:textId="7CA0BBA3" w:rsidR="00E31CC7" w:rsidRPr="00AF3137" w:rsidRDefault="004A527C" w:rsidP="004A527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18"/>
                <w:szCs w:val="16"/>
                <w:lang w:val="pt-BR"/>
              </w:rPr>
            </w:pPr>
            <w:r w:rsidRPr="00AF313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10. VALOR PAGO (R$)</w:t>
            </w:r>
          </w:p>
        </w:tc>
        <w:tc>
          <w:tcPr>
            <w:tcW w:w="4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6EECB" w14:textId="5CD32FBA" w:rsidR="00E31CC7" w:rsidRPr="00AF3137" w:rsidRDefault="00E31CC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AF3137">
              <w:rPr>
                <w:rFonts w:asciiTheme="minorHAnsi" w:hAnsiTheme="minorHAnsi" w:cstheme="minorHAnsi"/>
                <w:sz w:val="16"/>
                <w:szCs w:val="16"/>
              </w:rPr>
              <w:t xml:space="preserve">11. </w:t>
            </w:r>
            <w:r w:rsidRPr="00AF3137">
              <w:rPr>
                <w:rFonts w:asciiTheme="minorHAnsi" w:hAnsiTheme="minorHAnsi" w:cstheme="minorHAnsi"/>
                <w:sz w:val="18"/>
                <w:szCs w:val="16"/>
              </w:rPr>
              <w:t xml:space="preserve">Assinatura do </w:t>
            </w:r>
            <w:r w:rsidR="00822FB4">
              <w:rPr>
                <w:rFonts w:asciiTheme="minorHAnsi" w:hAnsiTheme="minorHAnsi" w:cstheme="minorHAnsi"/>
                <w:sz w:val="18"/>
                <w:szCs w:val="16"/>
              </w:rPr>
              <w:t>Beneficiado</w:t>
            </w:r>
          </w:p>
        </w:tc>
      </w:tr>
      <w:tr w:rsidR="005B02D4" w:rsidRPr="00AF3137" w14:paraId="7989E310" w14:textId="77777777" w:rsidTr="00124B2D">
        <w:trPr>
          <w:cantSplit/>
          <w:trHeight w:hRule="exact" w:val="425"/>
        </w:trPr>
        <w:tc>
          <w:tcPr>
            <w:tcW w:w="3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34BCD66" w14:textId="780033EB" w:rsidR="005B02D4" w:rsidRPr="00BF2928" w:rsidRDefault="005B02D4" w:rsidP="005B02D4">
            <w:pPr>
              <w:pStyle w:val="Corpodetexto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E138246" w14:textId="14AAD027" w:rsidR="005B02D4" w:rsidRPr="00BF2928" w:rsidRDefault="005B02D4" w:rsidP="005B02D4">
            <w:pPr>
              <w:pStyle w:val="Corpodetexto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795E19" w14:textId="542E70D0" w:rsidR="005B02D4" w:rsidRPr="00BF2928" w:rsidRDefault="005B02D4" w:rsidP="005B02D4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BA512" w14:textId="1AAC0452" w:rsidR="005B02D4" w:rsidRPr="00BF2928" w:rsidRDefault="005B02D4" w:rsidP="005B02D4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88206" w14:textId="1418E8EA" w:rsidR="005B02D4" w:rsidRPr="00BF2928" w:rsidRDefault="005B02D4" w:rsidP="005B02D4">
            <w:pPr>
              <w:pStyle w:val="Corpodetexto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0FBE4" w14:textId="565EF63A" w:rsidR="005B02D4" w:rsidRPr="00BF2928" w:rsidRDefault="005B02D4" w:rsidP="005B02D4">
            <w:pPr>
              <w:pStyle w:val="Corpodetexto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C4042" w14:textId="77777777" w:rsidR="005B02D4" w:rsidRPr="00AF3137" w:rsidRDefault="005B02D4" w:rsidP="005B02D4">
            <w:pPr>
              <w:pStyle w:val="Corpodetex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02D4" w:rsidRPr="00AF3137" w14:paraId="073AF321" w14:textId="77777777" w:rsidTr="00124B2D">
        <w:trPr>
          <w:cantSplit/>
          <w:trHeight w:hRule="exact" w:val="425"/>
        </w:trPr>
        <w:tc>
          <w:tcPr>
            <w:tcW w:w="3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E890ADD" w14:textId="268C8C03" w:rsidR="005B02D4" w:rsidRPr="00BF2928" w:rsidRDefault="005B02D4" w:rsidP="005B02D4">
            <w:pPr>
              <w:pStyle w:val="Corpodetexto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A72A5BE" w14:textId="60EE06ED" w:rsidR="005B02D4" w:rsidRPr="00BF2928" w:rsidRDefault="005B02D4" w:rsidP="005B02D4">
            <w:pPr>
              <w:pStyle w:val="Corpodetexto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4D1B67" w14:textId="22C7AABE" w:rsidR="005B02D4" w:rsidRPr="00BF2928" w:rsidRDefault="005B02D4" w:rsidP="005B02D4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10CCC" w14:textId="7560EF42" w:rsidR="005B02D4" w:rsidRPr="00BF2928" w:rsidRDefault="005B02D4" w:rsidP="005B02D4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4A16F" w14:textId="0C8C1727" w:rsidR="005B02D4" w:rsidRPr="00BF2928" w:rsidRDefault="005B02D4" w:rsidP="005B02D4">
            <w:pPr>
              <w:pStyle w:val="Corpodetexto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2096D" w14:textId="3AD4B0B6" w:rsidR="005B02D4" w:rsidRPr="00BF2928" w:rsidRDefault="005B02D4" w:rsidP="005B02D4">
            <w:pPr>
              <w:pStyle w:val="Corpodetexto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055DE" w14:textId="77777777" w:rsidR="005B02D4" w:rsidRPr="00AF3137" w:rsidRDefault="005B02D4" w:rsidP="005B02D4">
            <w:pPr>
              <w:pStyle w:val="Corpodetex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02D4" w:rsidRPr="00AF3137" w14:paraId="0E2CEC13" w14:textId="77777777" w:rsidTr="00124B2D">
        <w:trPr>
          <w:cantSplit/>
          <w:trHeight w:hRule="exact" w:val="425"/>
        </w:trPr>
        <w:tc>
          <w:tcPr>
            <w:tcW w:w="3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5C04168" w14:textId="16A2D2FD" w:rsidR="005B02D4" w:rsidRPr="00BF2928" w:rsidRDefault="005B02D4" w:rsidP="005B02D4">
            <w:pPr>
              <w:pStyle w:val="Corpodetexto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B9A0C9E" w14:textId="7650D907" w:rsidR="005B02D4" w:rsidRPr="00BF2928" w:rsidRDefault="005B02D4" w:rsidP="005B02D4">
            <w:pPr>
              <w:pStyle w:val="Corpodetexto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E3016F" w14:textId="2206B4BF" w:rsidR="005B02D4" w:rsidRPr="00BF2928" w:rsidRDefault="005B02D4" w:rsidP="005B02D4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AD8B8" w14:textId="7E5BC7A3" w:rsidR="005B02D4" w:rsidRPr="00BF2928" w:rsidRDefault="005B02D4" w:rsidP="005B02D4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8B2B4" w14:textId="63D50633" w:rsidR="005B02D4" w:rsidRPr="00BF2928" w:rsidRDefault="005B02D4" w:rsidP="005B02D4">
            <w:pPr>
              <w:pStyle w:val="Corpodetexto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C9583" w14:textId="78E427BA" w:rsidR="005B02D4" w:rsidRPr="00BF2928" w:rsidRDefault="005B02D4" w:rsidP="005B02D4">
            <w:pPr>
              <w:pStyle w:val="Corpodetexto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07F35" w14:textId="77777777" w:rsidR="005B02D4" w:rsidRPr="00AF3137" w:rsidRDefault="005B02D4" w:rsidP="005B02D4">
            <w:pPr>
              <w:pStyle w:val="Corpodetex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02D4" w:rsidRPr="00AF3137" w14:paraId="52CF1A05" w14:textId="77777777" w:rsidTr="00124B2D">
        <w:trPr>
          <w:cantSplit/>
          <w:trHeight w:hRule="exact" w:val="425"/>
        </w:trPr>
        <w:tc>
          <w:tcPr>
            <w:tcW w:w="3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D6BEF8A" w14:textId="15CE8BB1" w:rsidR="005B02D4" w:rsidRPr="00BF2928" w:rsidRDefault="005B02D4" w:rsidP="005B02D4">
            <w:pPr>
              <w:pStyle w:val="Corpodetexto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0D1738C" w14:textId="11DE3CC8" w:rsidR="005B02D4" w:rsidRPr="00BF2928" w:rsidRDefault="005B02D4" w:rsidP="005B02D4">
            <w:pPr>
              <w:pStyle w:val="Corpodetexto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E4AA9C9" w14:textId="105B1917" w:rsidR="005B02D4" w:rsidRPr="00BF2928" w:rsidRDefault="005B02D4" w:rsidP="005B02D4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05B62" w14:textId="5EF8F851" w:rsidR="005B02D4" w:rsidRPr="00BF2928" w:rsidRDefault="005B02D4" w:rsidP="005B02D4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EB6DD" w14:textId="28B9121F" w:rsidR="005B02D4" w:rsidRPr="00BF2928" w:rsidRDefault="005B02D4" w:rsidP="005B02D4">
            <w:pPr>
              <w:pStyle w:val="Corpodetexto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A044B" w14:textId="7F84E7AF" w:rsidR="005B02D4" w:rsidRPr="00BF2928" w:rsidRDefault="005B02D4" w:rsidP="005B02D4">
            <w:pPr>
              <w:pStyle w:val="Corpodetexto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37A14" w14:textId="77777777" w:rsidR="005B02D4" w:rsidRPr="00AF3137" w:rsidRDefault="005B02D4" w:rsidP="005B02D4">
            <w:pPr>
              <w:pStyle w:val="Corpodetex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02D4" w:rsidRPr="00AF3137" w14:paraId="05A277A9" w14:textId="77777777" w:rsidTr="00124B2D">
        <w:trPr>
          <w:cantSplit/>
          <w:trHeight w:hRule="exact" w:val="425"/>
        </w:trPr>
        <w:tc>
          <w:tcPr>
            <w:tcW w:w="3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9ADA9EF" w14:textId="0C6A4BE2" w:rsidR="005B02D4" w:rsidRPr="00BF2928" w:rsidRDefault="005B02D4" w:rsidP="005B02D4">
            <w:pPr>
              <w:pStyle w:val="Corpodetexto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65CEFAB" w14:textId="47185B10" w:rsidR="005B02D4" w:rsidRPr="00BF2928" w:rsidRDefault="005B02D4" w:rsidP="005B02D4">
            <w:pPr>
              <w:pStyle w:val="Corpodetexto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6355A8" w14:textId="0775A3C4" w:rsidR="005B02D4" w:rsidRPr="00BF2928" w:rsidRDefault="005B02D4" w:rsidP="005B02D4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9BC09" w14:textId="09E3E931" w:rsidR="005B02D4" w:rsidRPr="00BF2928" w:rsidRDefault="005B02D4" w:rsidP="005B02D4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F9356" w14:textId="1CC9EF09" w:rsidR="005B02D4" w:rsidRPr="00BF2928" w:rsidRDefault="005B02D4" w:rsidP="005B02D4">
            <w:pPr>
              <w:pStyle w:val="Corpodetexto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44400" w14:textId="2FD1C045" w:rsidR="005B02D4" w:rsidRPr="00BF2928" w:rsidRDefault="005B02D4" w:rsidP="005B02D4">
            <w:pPr>
              <w:pStyle w:val="Corpodetexto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19449" w14:textId="77777777" w:rsidR="005B02D4" w:rsidRPr="00AF3137" w:rsidRDefault="005B02D4" w:rsidP="005B02D4">
            <w:pPr>
              <w:pStyle w:val="Corpodetex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02D4" w:rsidRPr="00AF3137" w14:paraId="5FA286CC" w14:textId="77777777" w:rsidTr="00124B2D">
        <w:trPr>
          <w:cantSplit/>
          <w:trHeight w:hRule="exact" w:val="425"/>
        </w:trPr>
        <w:tc>
          <w:tcPr>
            <w:tcW w:w="3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705BDE9" w14:textId="68DFA0D6" w:rsidR="005B02D4" w:rsidRPr="00BF2928" w:rsidRDefault="005B02D4" w:rsidP="005B02D4">
            <w:pPr>
              <w:pStyle w:val="Corpodetexto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2536E03" w14:textId="5343BE12" w:rsidR="005B02D4" w:rsidRPr="00BF2928" w:rsidRDefault="005B02D4" w:rsidP="005B02D4">
            <w:pPr>
              <w:pStyle w:val="Corpodetexto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B01ECF" w14:textId="63E49562" w:rsidR="005B02D4" w:rsidRPr="00BF2928" w:rsidRDefault="005B02D4" w:rsidP="005B02D4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AF479" w14:textId="4F50A55C" w:rsidR="005B02D4" w:rsidRPr="00BF2928" w:rsidRDefault="005B02D4" w:rsidP="005B02D4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17071" w14:textId="12C94B0B" w:rsidR="005B02D4" w:rsidRPr="00BF2928" w:rsidRDefault="005B02D4" w:rsidP="005B02D4">
            <w:pPr>
              <w:pStyle w:val="Corpodetexto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37883" w14:textId="64EDD31F" w:rsidR="005B02D4" w:rsidRPr="00BF2928" w:rsidRDefault="005B02D4" w:rsidP="005B02D4">
            <w:pPr>
              <w:pStyle w:val="Corpodetexto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3409C" w14:textId="77777777" w:rsidR="005B02D4" w:rsidRPr="00AF3137" w:rsidRDefault="005B02D4" w:rsidP="005B02D4">
            <w:pPr>
              <w:pStyle w:val="Corpodetex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02D4" w:rsidRPr="00AF3137" w14:paraId="3EA08485" w14:textId="77777777" w:rsidTr="00124B2D">
        <w:trPr>
          <w:cantSplit/>
          <w:trHeight w:hRule="exact" w:val="425"/>
        </w:trPr>
        <w:tc>
          <w:tcPr>
            <w:tcW w:w="3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18262EA" w14:textId="21E76B6C" w:rsidR="005B02D4" w:rsidRPr="00BF2928" w:rsidRDefault="005B02D4" w:rsidP="005B02D4">
            <w:pPr>
              <w:pStyle w:val="Corpodetexto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2195F89" w14:textId="57DF059E" w:rsidR="005B02D4" w:rsidRPr="00BF2928" w:rsidRDefault="005B02D4" w:rsidP="005B02D4">
            <w:pPr>
              <w:pStyle w:val="Corpodetexto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72CAE9" w14:textId="46A2352E" w:rsidR="005B02D4" w:rsidRPr="00BF2928" w:rsidRDefault="005B02D4" w:rsidP="005B02D4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F12B4" w14:textId="3B6256A1" w:rsidR="005B02D4" w:rsidRPr="00BF2928" w:rsidRDefault="005B02D4" w:rsidP="005B02D4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D56DD" w14:textId="7AE4ECEE" w:rsidR="005B02D4" w:rsidRPr="00BF2928" w:rsidRDefault="005B02D4" w:rsidP="005B02D4">
            <w:pPr>
              <w:pStyle w:val="Corpodetexto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A1D19" w14:textId="662A2BF3" w:rsidR="005B02D4" w:rsidRPr="00BF2928" w:rsidRDefault="005B02D4" w:rsidP="005B02D4">
            <w:pPr>
              <w:pStyle w:val="Corpodetexto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B267E" w14:textId="77777777" w:rsidR="005B02D4" w:rsidRPr="00AF3137" w:rsidRDefault="005B02D4" w:rsidP="005B02D4">
            <w:pPr>
              <w:pStyle w:val="Corpodetex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02D4" w:rsidRPr="00AF3137" w14:paraId="6CB99747" w14:textId="77777777" w:rsidTr="00124B2D">
        <w:trPr>
          <w:cantSplit/>
          <w:trHeight w:hRule="exact" w:val="425"/>
        </w:trPr>
        <w:tc>
          <w:tcPr>
            <w:tcW w:w="3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C5C239E" w14:textId="7B8D5DBE" w:rsidR="005B02D4" w:rsidRPr="00BF2928" w:rsidRDefault="005B02D4" w:rsidP="005B02D4">
            <w:pPr>
              <w:pStyle w:val="Corpodetexto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5CF4B47" w14:textId="020E5988" w:rsidR="005B02D4" w:rsidRPr="00BF2928" w:rsidRDefault="005B02D4" w:rsidP="005B02D4">
            <w:pPr>
              <w:pStyle w:val="Corpodetexto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87A554" w14:textId="61AB41F6" w:rsidR="005B02D4" w:rsidRPr="00BF2928" w:rsidRDefault="005B02D4" w:rsidP="005B02D4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E6CBF" w14:textId="1F38D0B4" w:rsidR="005B02D4" w:rsidRPr="00BF2928" w:rsidRDefault="005B02D4" w:rsidP="005B02D4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E9E26" w14:textId="0D8AC1C8" w:rsidR="005B02D4" w:rsidRPr="00BF2928" w:rsidRDefault="005B02D4" w:rsidP="005B02D4">
            <w:pPr>
              <w:pStyle w:val="Corpodetexto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5EB94" w14:textId="4610CCB9" w:rsidR="005B02D4" w:rsidRPr="00BF2928" w:rsidRDefault="005B02D4" w:rsidP="005B02D4">
            <w:pPr>
              <w:pStyle w:val="Corpodetexto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B4317" w14:textId="77777777" w:rsidR="005B02D4" w:rsidRPr="00AF3137" w:rsidRDefault="005B02D4" w:rsidP="005B02D4">
            <w:pPr>
              <w:pStyle w:val="Corpodetex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4438D2" w:rsidRPr="00AF3137" w14:paraId="745B5F63" w14:textId="77777777" w:rsidTr="00180237">
        <w:trPr>
          <w:cantSplit/>
          <w:trHeight w:hRule="exact" w:val="340"/>
        </w:trPr>
        <w:tc>
          <w:tcPr>
            <w:tcW w:w="7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4B073" w14:textId="7243202C" w:rsidR="004438D2" w:rsidRPr="00BF2928" w:rsidRDefault="004438D2" w:rsidP="004438D2">
            <w:pPr>
              <w:pStyle w:val="Corpodetexto"/>
              <w:snapToGrid w:val="0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29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509EB" w14:textId="0A15D68E" w:rsidR="004438D2" w:rsidRPr="00BF2928" w:rsidRDefault="004438D2" w:rsidP="0091609D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A2E92" w14:textId="77777777" w:rsidR="004438D2" w:rsidRPr="00BF2928" w:rsidRDefault="004438D2" w:rsidP="004438D2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98BB3" w14:textId="20CCF154" w:rsidR="004438D2" w:rsidRPr="00BF2928" w:rsidRDefault="004438D2" w:rsidP="004438D2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6B714B1C" w14:textId="7152F5EF" w:rsidR="004438D2" w:rsidRPr="00AF3137" w:rsidRDefault="004438D2" w:rsidP="004438D2">
            <w:pPr>
              <w:pStyle w:val="Corpodetex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CB2A31" w:rsidRPr="00AF3137" w14:paraId="48F40B6F" w14:textId="77777777">
        <w:trPr>
          <w:cantSplit/>
          <w:trHeight w:hRule="exact" w:val="85"/>
        </w:trPr>
        <w:tc>
          <w:tcPr>
            <w:tcW w:w="15766" w:type="dxa"/>
            <w:gridSpan w:val="10"/>
            <w:tcBorders>
              <w:bottom w:val="single" w:sz="8" w:space="0" w:color="000000"/>
            </w:tcBorders>
          </w:tcPr>
          <w:p w14:paraId="706760A8" w14:textId="77777777" w:rsidR="00CB2A31" w:rsidRPr="00AF3137" w:rsidRDefault="00CB2A31" w:rsidP="00CB2A31">
            <w:pPr>
              <w:snapToGrid w:val="0"/>
              <w:rPr>
                <w:rFonts w:asciiTheme="minorHAnsi" w:eastAsia="Arial Unicode MS" w:hAnsiTheme="minorHAnsi" w:cstheme="minorHAnsi"/>
                <w:color w:val="000000"/>
                <w:spacing w:val="20"/>
                <w:sz w:val="12"/>
                <w:lang w:val="pt-BR" w:eastAsia="ja-JP"/>
              </w:rPr>
            </w:pPr>
          </w:p>
        </w:tc>
      </w:tr>
      <w:tr w:rsidR="00CB2A31" w:rsidRPr="00AF3137" w14:paraId="2A9E6008" w14:textId="77777777">
        <w:trPr>
          <w:cantSplit/>
          <w:trHeight w:hRule="exact" w:val="1021"/>
        </w:trPr>
        <w:tc>
          <w:tcPr>
            <w:tcW w:w="157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78BA5" w14:textId="77777777" w:rsidR="00CB2A31" w:rsidRPr="00AF3137" w:rsidRDefault="00CB2A31" w:rsidP="00CB2A31">
            <w:pPr>
              <w:pStyle w:val="Corpodetexto"/>
              <w:ind w:left="57" w:right="57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4"/>
                <w:lang w:val="pt-BR"/>
              </w:rPr>
            </w:pPr>
            <w:r w:rsidRPr="00AF313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4"/>
                <w:lang w:val="pt-BR"/>
              </w:rPr>
              <w:t>Nota:</w:t>
            </w:r>
          </w:p>
          <w:p w14:paraId="00652F7B" w14:textId="77777777" w:rsidR="00CB2A31" w:rsidRPr="00AF3137" w:rsidRDefault="00CB2A31" w:rsidP="00CB2A31">
            <w:pPr>
              <w:pStyle w:val="Corpodetexto"/>
              <w:spacing w:before="20"/>
              <w:ind w:left="454" w:right="57" w:hanging="397"/>
              <w:jc w:val="both"/>
              <w:rPr>
                <w:rFonts w:asciiTheme="minorHAnsi" w:hAnsiTheme="minorHAnsi" w:cstheme="minorHAnsi"/>
                <w:color w:val="000000"/>
                <w:sz w:val="20"/>
                <w:szCs w:val="24"/>
                <w:lang w:val="pt-BR"/>
              </w:rPr>
            </w:pPr>
            <w:r w:rsidRPr="00AF3137">
              <w:rPr>
                <w:rFonts w:asciiTheme="minorHAnsi" w:hAnsiTheme="minorHAnsi" w:cstheme="minorHAnsi"/>
                <w:color w:val="000000"/>
                <w:sz w:val="20"/>
                <w:szCs w:val="24"/>
                <w:lang w:val="pt-BR"/>
              </w:rPr>
              <w:t>1)</w:t>
            </w:r>
            <w:r w:rsidRPr="00AF3137">
              <w:rPr>
                <w:rFonts w:asciiTheme="minorHAnsi" w:hAnsiTheme="minorHAnsi" w:cstheme="minorHAnsi"/>
                <w:sz w:val="20"/>
                <w:lang w:val="pt-BR"/>
              </w:rPr>
              <w:tab/>
            </w:r>
            <w:r w:rsidRPr="00AF3137">
              <w:rPr>
                <w:rFonts w:asciiTheme="minorHAnsi" w:hAnsiTheme="minorHAnsi" w:cstheme="minorHAnsi"/>
                <w:color w:val="000000"/>
                <w:sz w:val="20"/>
                <w:szCs w:val="24"/>
                <w:lang w:val="pt-BR"/>
              </w:rPr>
              <w:t>Nos casos de produtores extrativistas analfabetos, além de sua digital, deverão constar nos documentos a assinatura a rogo de 2 (duas) testemunhas, que apresentem nome e n.º de RG (carteira de identidade).</w:t>
            </w:r>
          </w:p>
          <w:p w14:paraId="44DB42CC" w14:textId="798202EA" w:rsidR="00CB2A31" w:rsidRPr="00AF3137" w:rsidRDefault="00CB2A31" w:rsidP="00CB2A31">
            <w:pPr>
              <w:pStyle w:val="ndice"/>
              <w:suppressLineNumbers w:val="0"/>
              <w:spacing w:before="20"/>
              <w:ind w:left="454" w:right="57" w:hanging="397"/>
              <w:rPr>
                <w:rFonts w:asciiTheme="minorHAnsi" w:hAnsiTheme="minorHAnsi" w:cstheme="minorHAnsi"/>
                <w:sz w:val="20"/>
                <w:szCs w:val="24"/>
                <w:lang w:val="pt-BR"/>
              </w:rPr>
            </w:pPr>
            <w:r w:rsidRPr="00AF3137">
              <w:rPr>
                <w:rFonts w:asciiTheme="minorHAnsi" w:hAnsiTheme="minorHAnsi" w:cstheme="minorHAnsi"/>
                <w:color w:val="000000"/>
                <w:sz w:val="20"/>
                <w:szCs w:val="24"/>
                <w:lang w:val="pt-BR"/>
              </w:rPr>
              <w:t>2)</w:t>
            </w:r>
            <w:r w:rsidRPr="00AF3137">
              <w:rPr>
                <w:rFonts w:asciiTheme="minorHAnsi" w:hAnsiTheme="minorHAnsi" w:cstheme="minorHAnsi"/>
                <w:sz w:val="20"/>
                <w:lang w:val="pt-BR"/>
              </w:rPr>
              <w:tab/>
            </w:r>
            <w:r w:rsidRPr="00AF3137">
              <w:rPr>
                <w:rFonts w:asciiTheme="minorHAnsi" w:hAnsiTheme="minorHAnsi" w:cstheme="minorHAnsi"/>
                <w:color w:val="000000"/>
                <w:sz w:val="20"/>
                <w:szCs w:val="24"/>
                <w:lang w:val="pt-BR"/>
              </w:rPr>
              <w:t xml:space="preserve">A organização deverá manter arquivada cópia desse documento e encaminhar o original para a </w:t>
            </w:r>
            <w:r w:rsidR="00E60813" w:rsidRPr="00AF3137">
              <w:rPr>
                <w:rFonts w:asciiTheme="minorHAnsi" w:hAnsiTheme="minorHAnsi" w:cstheme="minorHAnsi"/>
                <w:color w:val="000000"/>
                <w:sz w:val="20"/>
                <w:szCs w:val="24"/>
                <w:lang w:val="pt-BR"/>
              </w:rPr>
              <w:t>ADS.</w:t>
            </w:r>
          </w:p>
        </w:tc>
      </w:tr>
      <w:tr w:rsidR="00CB2A31" w:rsidRPr="00AF3137" w14:paraId="0731397A" w14:textId="77777777">
        <w:trPr>
          <w:cantSplit/>
          <w:trHeight w:hRule="exact" w:val="85"/>
        </w:trPr>
        <w:tc>
          <w:tcPr>
            <w:tcW w:w="15766" w:type="dxa"/>
            <w:gridSpan w:val="10"/>
            <w:tcBorders>
              <w:bottom w:val="single" w:sz="8" w:space="0" w:color="000000"/>
            </w:tcBorders>
          </w:tcPr>
          <w:p w14:paraId="18D6E58E" w14:textId="77777777" w:rsidR="00CB2A31" w:rsidRPr="00AF3137" w:rsidRDefault="00CB2A31" w:rsidP="00CB2A31">
            <w:pPr>
              <w:snapToGrid w:val="0"/>
              <w:rPr>
                <w:rFonts w:asciiTheme="minorHAnsi" w:eastAsia="Arial Unicode MS" w:hAnsiTheme="minorHAnsi" w:cstheme="minorHAnsi"/>
                <w:color w:val="000000"/>
                <w:spacing w:val="20"/>
                <w:sz w:val="12"/>
                <w:lang w:val="pt-BR" w:eastAsia="ja-JP"/>
              </w:rPr>
            </w:pPr>
          </w:p>
        </w:tc>
      </w:tr>
      <w:tr w:rsidR="00CB2A31" w:rsidRPr="00AF3137" w14:paraId="74AA4ECF" w14:textId="77777777">
        <w:trPr>
          <w:cantSplit/>
          <w:trHeight w:hRule="exact" w:val="794"/>
        </w:trPr>
        <w:tc>
          <w:tcPr>
            <w:tcW w:w="79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6BC57" w14:textId="0D8636F2" w:rsidR="00CB2A31" w:rsidRPr="00AF3137" w:rsidRDefault="00CB2A31" w:rsidP="00CB2A31">
            <w:pPr>
              <w:snapToGrid w:val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13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FE2956" w:rsidRPr="00AF313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AF313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AF3137">
              <w:rPr>
                <w:rFonts w:asciiTheme="minorHAnsi" w:hAnsiTheme="minorHAnsi" w:cstheme="minorHAnsi"/>
                <w:sz w:val="20"/>
                <w:szCs w:val="16"/>
              </w:rPr>
              <w:t xml:space="preserve"> Local e Data</w:t>
            </w:r>
          </w:p>
          <w:p w14:paraId="1423FFDE" w14:textId="77777777" w:rsidR="00CB2A31" w:rsidRPr="00AF3137" w:rsidRDefault="00CB2A31" w:rsidP="00CB2A31">
            <w:pPr>
              <w:pStyle w:val="ndice"/>
              <w:suppressLineNumbers w:val="0"/>
              <w:snapToGrid w:val="0"/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77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BAC35" w14:textId="40046108" w:rsidR="00CB2A31" w:rsidRPr="00AF3137" w:rsidRDefault="00CB2A31" w:rsidP="00CB2A31">
            <w:pPr>
              <w:rPr>
                <w:rFonts w:asciiTheme="minorHAnsi" w:hAnsiTheme="minorHAnsi" w:cstheme="minorHAnsi"/>
                <w:sz w:val="20"/>
              </w:rPr>
            </w:pPr>
            <w:r w:rsidRPr="00AF313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</w:t>
            </w:r>
            <w:r w:rsidR="00FE2956" w:rsidRPr="00AF313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</w:t>
            </w:r>
            <w:r w:rsidRPr="00AF313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.</w:t>
            </w:r>
            <w:r w:rsidRPr="00AF3137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 xml:space="preserve"> </w:t>
            </w:r>
            <w:r w:rsidRPr="00AF3137">
              <w:rPr>
                <w:rFonts w:asciiTheme="minorHAnsi" w:hAnsiTheme="minorHAnsi" w:cstheme="minorHAnsi"/>
                <w:sz w:val="20"/>
                <w:szCs w:val="16"/>
                <w:lang w:val="pt-BR"/>
              </w:rPr>
              <w:t>Nome Completo e Assinatura do Representante da Organização</w:t>
            </w:r>
          </w:p>
        </w:tc>
      </w:tr>
    </w:tbl>
    <w:p w14:paraId="449E4812" w14:textId="77777777" w:rsidR="00E31CC7" w:rsidRDefault="00E31CC7">
      <w:pPr>
        <w:pStyle w:val="Corpodetexto"/>
        <w:rPr>
          <w:sz w:val="10"/>
          <w:lang w:val="pt-BR"/>
        </w:rPr>
      </w:pPr>
    </w:p>
    <w:sectPr w:rsidR="00E31CC7">
      <w:headerReference w:type="default" r:id="rId7"/>
      <w:pgSz w:w="16838" w:h="11906" w:orient="landscape" w:code="9"/>
      <w:pgMar w:top="680" w:right="567" w:bottom="454" w:left="567" w:header="68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B7DB" w14:textId="77777777" w:rsidR="00165881" w:rsidRDefault="00165881">
      <w:r>
        <w:separator/>
      </w:r>
    </w:p>
  </w:endnote>
  <w:endnote w:type="continuationSeparator" w:id="0">
    <w:p w14:paraId="20A99974" w14:textId="77777777" w:rsidR="00165881" w:rsidRDefault="0016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EAD5" w14:textId="77777777" w:rsidR="00165881" w:rsidRDefault="00165881">
      <w:r>
        <w:separator/>
      </w:r>
    </w:p>
  </w:footnote>
  <w:footnote w:type="continuationSeparator" w:id="0">
    <w:p w14:paraId="0059AD74" w14:textId="77777777" w:rsidR="00165881" w:rsidRDefault="00165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7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6"/>
    </w:tblGrid>
    <w:tr w:rsidR="00E31CC7" w14:paraId="51A1D413" w14:textId="77777777">
      <w:trPr>
        <w:trHeight w:hRule="exact" w:val="851"/>
      </w:trPr>
      <w:tc>
        <w:tcPr>
          <w:tcW w:w="15606" w:type="dxa"/>
        </w:tcPr>
        <w:p w14:paraId="01E670AA" w14:textId="7D40A90C" w:rsidR="00E31CC7" w:rsidRDefault="007C2C8A" w:rsidP="007C2C8A">
          <w:pPr>
            <w:rPr>
              <w:rFonts w:eastAsia="Times New Roman"/>
              <w:b/>
              <w:bCs/>
              <w:sz w:val="24"/>
              <w:szCs w:val="20"/>
              <w:lang w:val="pt-BR"/>
            </w:rPr>
          </w:pPr>
          <w:r w:rsidRPr="004A3B6E">
            <w:rPr>
              <w:b/>
            </w:rPr>
            <w:t>CONCESSÃO DE SUBVENÇÃO ECONÔMICA ESTADUAL DO PIRARUCU MANEJADO</w:t>
          </w:r>
          <w:r>
            <w:rPr>
              <w:b/>
            </w:rPr>
            <w:t xml:space="preserve"> </w:t>
          </w:r>
          <w:r w:rsidR="00E31CC7">
            <w:rPr>
              <w:rFonts w:eastAsia="Times New Roman"/>
              <w:b/>
              <w:bCs/>
              <w:sz w:val="24"/>
              <w:szCs w:val="20"/>
              <w:lang w:val="pt-BR"/>
            </w:rPr>
            <w:t>(</w:t>
          </w:r>
          <w:r w:rsidR="00725178">
            <w:rPr>
              <w:rFonts w:eastAsia="Times New Roman"/>
              <w:b/>
              <w:bCs/>
              <w:sz w:val="24"/>
              <w:szCs w:val="20"/>
              <w:lang w:val="pt-BR"/>
            </w:rPr>
            <w:t>ADS</w:t>
          </w:r>
          <w:r w:rsidR="00E31CC7">
            <w:rPr>
              <w:rFonts w:eastAsia="Times New Roman"/>
              <w:b/>
              <w:bCs/>
              <w:sz w:val="24"/>
              <w:szCs w:val="20"/>
              <w:lang w:val="pt-BR"/>
            </w:rPr>
            <w:t>)</w:t>
          </w:r>
        </w:p>
        <w:p w14:paraId="007CDFC9" w14:textId="2CA4AB0E" w:rsidR="00E31CC7" w:rsidRDefault="00E31CC7" w:rsidP="00725178">
          <w:pPr>
            <w:pStyle w:val="Ttulo2"/>
            <w:ind w:left="0"/>
            <w:rPr>
              <w:rFonts w:cs="Times New Roman"/>
            </w:rPr>
          </w:pPr>
          <w:r>
            <w:t>Prestação de Contas da Organização</w:t>
          </w:r>
        </w:p>
      </w:tc>
    </w:tr>
    <w:tr w:rsidR="00E31CC7" w14:paraId="017D537F" w14:textId="77777777">
      <w:trPr>
        <w:trHeight w:hRule="exact" w:val="360"/>
      </w:trPr>
      <w:tc>
        <w:tcPr>
          <w:tcW w:w="15606" w:type="dxa"/>
        </w:tcPr>
        <w:p w14:paraId="4851B443" w14:textId="7452E797" w:rsidR="00E31CC7" w:rsidRDefault="00BA2B34">
          <w:pPr>
            <w:pStyle w:val="Ttulo1"/>
          </w:pPr>
          <w:r>
            <w:t>DECRETO</w:t>
          </w:r>
          <w:r w:rsidR="00E60813">
            <w:t xml:space="preserve"> - </w:t>
          </w:r>
          <w:r w:rsidR="00E60813" w:rsidRPr="00E60813">
            <w:rPr>
              <w:b w:val="0"/>
              <w:bCs/>
            </w:rPr>
            <w:t>AM</w:t>
          </w:r>
          <w:r w:rsidR="00E31CC7">
            <w:t xml:space="preserve"> N.º </w:t>
          </w:r>
          <w:r>
            <w:t>41.829</w:t>
          </w:r>
          <w:r w:rsidR="00E31CC7">
            <w:t xml:space="preserve">, DE </w:t>
          </w:r>
          <w:r>
            <w:t>21</w:t>
          </w:r>
          <w:r w:rsidR="00E31CC7">
            <w:t>/0</w:t>
          </w:r>
          <w:r>
            <w:t>1</w:t>
          </w:r>
          <w:r w:rsidR="00E31CC7">
            <w:t>/20</w:t>
          </w:r>
          <w:r>
            <w:t>20</w:t>
          </w:r>
        </w:p>
      </w:tc>
    </w:tr>
  </w:tbl>
  <w:p w14:paraId="3FF8EADB" w14:textId="77777777" w:rsidR="00E31CC7" w:rsidRDefault="00E31CC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7FB4"/>
    <w:multiLevelType w:val="hybridMultilevel"/>
    <w:tmpl w:val="C1486376"/>
    <w:lvl w:ilvl="0" w:tplc="8E96B2D2">
      <w:start w:val="1"/>
      <w:numFmt w:val="decimal"/>
      <w:lvlText w:val="%1)"/>
      <w:lvlJc w:val="left"/>
      <w:pPr>
        <w:tabs>
          <w:tab w:val="num" w:pos="539"/>
        </w:tabs>
        <w:ind w:left="5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59"/>
        </w:tabs>
        <w:ind w:left="125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99"/>
        </w:tabs>
        <w:ind w:left="269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19"/>
        </w:tabs>
        <w:ind w:left="341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59"/>
        </w:tabs>
        <w:ind w:left="485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79"/>
        </w:tabs>
        <w:ind w:left="557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99"/>
        </w:tabs>
        <w:ind w:left="6299" w:hanging="180"/>
      </w:pPr>
    </w:lvl>
  </w:abstractNum>
  <w:abstractNum w:abstractNumId="1" w15:restartNumberingAfterBreak="0">
    <w:nsid w:val="65D30C0C"/>
    <w:multiLevelType w:val="hybridMultilevel"/>
    <w:tmpl w:val="D2989B62"/>
    <w:lvl w:ilvl="0" w:tplc="3F24D5F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677DF8"/>
    <w:multiLevelType w:val="hybridMultilevel"/>
    <w:tmpl w:val="CB400726"/>
    <w:lvl w:ilvl="0" w:tplc="FB36F38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269796">
    <w:abstractNumId w:val="0"/>
  </w:num>
  <w:num w:numId="2" w16cid:durableId="737902148">
    <w:abstractNumId w:val="1"/>
  </w:num>
  <w:num w:numId="3" w16cid:durableId="495075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42"/>
    <w:rsid w:val="00006926"/>
    <w:rsid w:val="00016CBA"/>
    <w:rsid w:val="00080D22"/>
    <w:rsid w:val="00165881"/>
    <w:rsid w:val="00180237"/>
    <w:rsid w:val="001D4F9F"/>
    <w:rsid w:val="00287C76"/>
    <w:rsid w:val="00291FE9"/>
    <w:rsid w:val="003000CA"/>
    <w:rsid w:val="00327422"/>
    <w:rsid w:val="00345DC8"/>
    <w:rsid w:val="0039304D"/>
    <w:rsid w:val="003A6C65"/>
    <w:rsid w:val="004438D2"/>
    <w:rsid w:val="00495628"/>
    <w:rsid w:val="004A527C"/>
    <w:rsid w:val="004D0580"/>
    <w:rsid w:val="0051660B"/>
    <w:rsid w:val="00520160"/>
    <w:rsid w:val="0054216F"/>
    <w:rsid w:val="0055543E"/>
    <w:rsid w:val="005B02D4"/>
    <w:rsid w:val="00620ECE"/>
    <w:rsid w:val="00660981"/>
    <w:rsid w:val="006817A7"/>
    <w:rsid w:val="006A4261"/>
    <w:rsid w:val="006F5D7A"/>
    <w:rsid w:val="007208E5"/>
    <w:rsid w:val="00725178"/>
    <w:rsid w:val="00752B87"/>
    <w:rsid w:val="0078495E"/>
    <w:rsid w:val="00792CF2"/>
    <w:rsid w:val="007C2C8A"/>
    <w:rsid w:val="00822FB4"/>
    <w:rsid w:val="008335AA"/>
    <w:rsid w:val="00836832"/>
    <w:rsid w:val="0084157D"/>
    <w:rsid w:val="008B466B"/>
    <w:rsid w:val="008E7F15"/>
    <w:rsid w:val="00906CDC"/>
    <w:rsid w:val="0091609D"/>
    <w:rsid w:val="00945AC3"/>
    <w:rsid w:val="00953517"/>
    <w:rsid w:val="00975BD0"/>
    <w:rsid w:val="009C71CD"/>
    <w:rsid w:val="00A030E5"/>
    <w:rsid w:val="00A856C5"/>
    <w:rsid w:val="00A916C3"/>
    <w:rsid w:val="00A97C15"/>
    <w:rsid w:val="00AF3137"/>
    <w:rsid w:val="00B93511"/>
    <w:rsid w:val="00BA2B34"/>
    <w:rsid w:val="00BE5739"/>
    <w:rsid w:val="00BF2928"/>
    <w:rsid w:val="00CA6F97"/>
    <w:rsid w:val="00CB2A31"/>
    <w:rsid w:val="00CF4A42"/>
    <w:rsid w:val="00D41073"/>
    <w:rsid w:val="00DA0312"/>
    <w:rsid w:val="00E16B0D"/>
    <w:rsid w:val="00E31CC7"/>
    <w:rsid w:val="00E60813"/>
    <w:rsid w:val="00EA0B11"/>
    <w:rsid w:val="00ED7741"/>
    <w:rsid w:val="00F87ECE"/>
    <w:rsid w:val="00FA1558"/>
    <w:rsid w:val="00F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38183"/>
  <w15:chartTrackingRefBased/>
  <w15:docId w15:val="{DDFB1A60-214C-4795-8889-A5CFFFE0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" w:hAnsi="Arial" w:cs="Arial"/>
      <w:sz w:val="22"/>
      <w:szCs w:val="22"/>
      <w:lang w:val="en-US" w:eastAsia="zh-CN"/>
    </w:rPr>
  </w:style>
  <w:style w:type="paragraph" w:styleId="Ttulo1">
    <w:name w:val="heading 1"/>
    <w:basedOn w:val="Normal"/>
    <w:next w:val="Normal"/>
    <w:qFormat/>
    <w:pPr>
      <w:keepNext/>
      <w:snapToGrid w:val="0"/>
      <w:spacing w:before="60"/>
      <w:jc w:val="center"/>
      <w:outlineLvl w:val="0"/>
    </w:pPr>
    <w:rPr>
      <w:rFonts w:eastAsia="Times New Roman" w:cs="Times New Roman"/>
      <w:b/>
      <w:sz w:val="20"/>
      <w:szCs w:val="20"/>
      <w:lang w:val="pt-BR"/>
    </w:rPr>
  </w:style>
  <w:style w:type="paragraph" w:styleId="Ttulo2">
    <w:name w:val="heading 2"/>
    <w:basedOn w:val="Normal"/>
    <w:next w:val="Normal"/>
    <w:qFormat/>
    <w:pPr>
      <w:keepNext/>
      <w:spacing w:before="40"/>
      <w:ind w:left="57"/>
      <w:outlineLvl w:val="1"/>
    </w:pPr>
    <w:rPr>
      <w:rFonts w:eastAsia="Times New Roman"/>
      <w:b/>
      <w:bCs/>
      <w:sz w:val="24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semiHidden/>
    <w:rPr>
      <w:sz w:val="18"/>
      <w:szCs w:val="18"/>
    </w:rPr>
  </w:style>
  <w:style w:type="paragraph" w:styleId="Lista">
    <w:name w:val="List"/>
    <w:basedOn w:val="Corpodetexto"/>
    <w:semiHidden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qFormat/>
  </w:style>
  <w:style w:type="paragraph" w:customStyle="1" w:styleId="TableParagraph">
    <w:name w:val="Table Paragraph"/>
    <w:basedOn w:val="Normal"/>
    <w:pPr>
      <w:ind w:left="79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Arial" w:eastAsia="Arial" w:hAnsi="Arial" w:cs="Arial"/>
      <w:sz w:val="22"/>
      <w:szCs w:val="22"/>
      <w:lang w:val="en-US" w:eastAsia="zh-CN"/>
    </w:rPr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Arial" w:eastAsia="Arial" w:hAnsi="Arial" w:cs="Arial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Prestação de Contas da Organização - Doc. 8/T35 do MOC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Prestação de Contas da Organização - Doc. 8/T35 do MOC</dc:title>
  <dc:subject/>
  <dc:creator>Sugof/Gebio</dc:creator>
  <cp:keywords/>
  <dc:description/>
  <cp:lastModifiedBy>marcelo</cp:lastModifiedBy>
  <cp:revision>8</cp:revision>
  <cp:lastPrinted>2022-02-25T14:21:00Z</cp:lastPrinted>
  <dcterms:created xsi:type="dcterms:W3CDTF">2022-01-07T14:37:00Z</dcterms:created>
  <dcterms:modified xsi:type="dcterms:W3CDTF">2023-07-13T15:36:00Z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2016-03-16T00:00:00Z</vt:filetime>
  </property>
</Properties>
</file>